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CD9F488" w14:textId="21EF62AD" w:rsidR="00BB3CD4" w:rsidRDefault="00584F3C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  <w:r w:rsidRPr="00584F3C">
        <w:rPr>
          <w:rFonts w:ascii="TH SarabunIT๙" w:hAnsi="TH SarabunIT๙" w:cs="TH SarabunIT๙" w:hint="cs"/>
          <w:b/>
          <w:bCs/>
          <w:sz w:val="36"/>
          <w:szCs w:val="36"/>
          <w:cs/>
          <w:lang w:bidi="th-TH"/>
        </w:rPr>
        <w:t>หนังสือมอบอำนาจ</w:t>
      </w:r>
    </w:p>
    <w:p w14:paraId="6B88038C" w14:textId="77777777" w:rsidR="00D73D82" w:rsidRDefault="00D73D82" w:rsidP="00584F3C">
      <w:pPr>
        <w:jc w:val="center"/>
        <w:rPr>
          <w:rFonts w:ascii="TH SarabunIT๙" w:hAnsi="TH SarabunIT๙" w:cs="TH SarabunIT๙"/>
          <w:b/>
          <w:bCs/>
          <w:sz w:val="36"/>
          <w:szCs w:val="36"/>
          <w:lang w:bidi="th-TH"/>
        </w:rPr>
      </w:pPr>
    </w:p>
    <w:p w14:paraId="78BDB01A" w14:textId="4A7AD0A2" w:rsidR="000F51A9" w:rsidRPr="000F51A9" w:rsidRDefault="00B81470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 New" w:hAnsi="TH Sarabun New" w:cs="TH Sarabun New"/>
          <w:color w:val="000000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</w:t>
      </w:r>
      <w:r w:rsidR="00FF7D4F" w:rsidRPr="00E70C11">
        <w:rPr>
          <w:rFonts w:ascii="TH SarabunPSK" w:hAnsi="TH SarabunPSK" w:cs="TH SarabunPSK"/>
          <w:rtl/>
          <w:cs/>
        </w:rPr>
        <w:t xml:space="preserve">     </w:t>
      </w:r>
      <w:r w:rsidR="00FF7D4F">
        <w:rPr>
          <w:rFonts w:ascii="TH SarabunPSK" w:hAnsi="TH SarabunPSK" w:cs="TH SarabunPSK" w:hint="cs"/>
          <w:cs/>
          <w:lang w:bidi="th-TH"/>
        </w:rPr>
        <w:tab/>
      </w:r>
      <w:r w:rsid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757C83" w:rsidRPr="00757C83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</w:t>
      </w:r>
      <w:r w:rsidR="000F51A9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โ</w:t>
      </w:r>
      <w:r w:rsidR="00305947" w:rsidRPr="007D48C3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305947" w:rsidRPr="00FF333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FF3337" w:rsidRPr="00FF333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กระเทียม</w:t>
      </w:r>
    </w:p>
    <w:p w14:paraId="0F3C334B" w14:textId="3DEEC3BA" w:rsidR="007C1009" w:rsidRDefault="000F51A9" w:rsidP="000F51A9">
      <w:pPr>
        <w:tabs>
          <w:tab w:val="left" w:pos="4950"/>
          <w:tab w:val="left" w:pos="5400"/>
        </w:tabs>
        <w:spacing w:after="0"/>
        <w:ind w:left="4320"/>
        <w:rPr>
          <w:rFonts w:ascii="TH SarabunIT๙" w:hAnsi="TH SarabunIT๙" w:cs="TH SarabunIT๙"/>
          <w:sz w:val="32"/>
          <w:szCs w:val="32"/>
          <w:lang w:bidi="th-TH"/>
        </w:rPr>
      </w:pP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>
        <w:rPr>
          <w:rFonts w:ascii="TH Sarabun New" w:hAnsi="TH Sarabun New" w:cs="TH Sarabun New" w:hint="cs"/>
          <w:color w:val="000000"/>
          <w:sz w:val="32"/>
          <w:szCs w:val="32"/>
          <w:cs/>
          <w:lang w:bidi="th-TH"/>
        </w:rPr>
        <w:tab/>
      </w:r>
      <w:r w:rsidRPr="000F51A9">
        <w:rPr>
          <w:rFonts w:ascii="TH Sarabun New" w:hAnsi="TH Sarabun New" w:cs="TH Sarabun New"/>
          <w:color w:val="000000"/>
          <w:sz w:val="32"/>
          <w:szCs w:val="32"/>
          <w:cs/>
          <w:lang w:bidi="th-TH"/>
        </w:rPr>
        <w:t xml:space="preserve">  </w:t>
      </w:r>
      <w:r w:rsidR="00305947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ตำบล</w:t>
      </w:r>
      <w:r w:rsidR="008505E7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>กระเทียม</w:t>
      </w:r>
      <w:r w:rsidR="00463AB6"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="00463AB6" w:rsidRPr="00463AB6">
        <w:rPr>
          <w:rFonts w:ascii="TH Sarabun New" w:hAnsi="TH Sarabun New" w:cs="TH Sarabun New" w:hint="cs"/>
          <w:color w:val="000000"/>
          <w:sz w:val="32"/>
          <w:szCs w:val="32"/>
          <w:highlight w:val="yellow"/>
          <w:cs/>
          <w:lang w:bidi="th-TH"/>
        </w:rPr>
        <w:t xml:space="preserve"> </w:t>
      </w:r>
      <w:r w:rsidRPr="00463AB6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อำเภอ</w:t>
      </w:r>
      <w:proofErr w:type="spellStart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สังขะ</w:t>
      </w:r>
      <w:proofErr w:type="spellEnd"/>
      <w:r w:rsidRPr="000F51A9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 xml:space="preserve"> จังหวัดสุรินทร์</w:t>
      </w:r>
      <w:r w:rsidR="00B81470" w:rsidRPr="00B81470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757C83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</w:t>
      </w:r>
    </w:p>
    <w:p w14:paraId="78C13F35" w14:textId="77777777" w:rsidR="007C1009" w:rsidRDefault="007C1009" w:rsidP="00481998">
      <w:pPr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70380207" w14:textId="2D421FCC" w:rsidR="00584F3C" w:rsidRPr="006C702B" w:rsidRDefault="00584F3C" w:rsidP="00481998">
      <w:pPr>
        <w:ind w:left="4320" w:firstLine="720"/>
        <w:rPr>
          <w:rFonts w:ascii="TH SarabunIT๙" w:hAnsi="TH SarabunIT๙" w:cs="TH SarabunIT๙"/>
          <w:sz w:val="36"/>
          <w:szCs w:val="36"/>
          <w:lang w:bidi="th-TH"/>
        </w:rPr>
      </w:pPr>
      <w:r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วันที่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1</w:t>
      </w:r>
      <w:r w:rsidR="00874FF8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0</w:t>
      </w:r>
      <w:r w:rsidR="00294BE0" w:rsidRPr="00294BE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เดือน </w:t>
      </w:r>
      <w:r w:rsidR="0080150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กันยายน</w:t>
      </w:r>
      <w:r w:rsidR="00D546CF" w:rsidRPr="00294BE0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="0080150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256</w:t>
      </w:r>
      <w:r w:rsidR="00801500" w:rsidRPr="007B794D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3</w:t>
      </w:r>
    </w:p>
    <w:p w14:paraId="33C93B2B" w14:textId="5E7F8CE0" w:rsidR="00584F3C" w:rsidRPr="00BC1F82" w:rsidRDefault="00801500" w:rsidP="00BC1F82">
      <w:pPr>
        <w:jc w:val="thaiDistribute"/>
        <w:rPr>
          <w:rFonts w:ascii="TH SarabunIT๙" w:hAnsi="TH SarabunIT๙" w:cs="TH SarabunIT๙"/>
          <w:sz w:val="32"/>
          <w:szCs w:val="32"/>
          <w:shd w:val="clear" w:color="auto" w:fill="FFFF00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  <w:t>โดยหนังสือฉบับนี้ ข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้าพ</w:t>
      </w:r>
      <w:r w:rsidR="00584F3C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เจ้า </w:t>
      </w:r>
      <w:r w:rsidR="00584F3C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 ศรีชวนชื่นสกุล</w:t>
      </w:r>
      <w:r w:rsidR="00D546CF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 </w:t>
      </w:r>
      <w:r w:rsidR="00FF7D4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ตำแหน่ง</w:t>
      </w:r>
      <w:r w:rsidR="00FF7D4F" w:rsidRPr="00B81470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ผู้อำนวยการ</w:t>
      </w:r>
      <w:r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โรงพยาบาลส่งเสริมสุขภาพ</w:t>
      </w:r>
      <w:r w:rsidRPr="00463AB6">
        <w:rPr>
          <w:rFonts w:ascii="TH SarabunIT๙" w:hAnsi="TH SarabunIT๙" w:cs="TH SarabunIT๙"/>
          <w:sz w:val="32"/>
          <w:szCs w:val="32"/>
          <w:highlight w:val="yellow"/>
          <w:shd w:val="clear" w:color="auto" w:fill="FFFF00"/>
          <w:cs/>
          <w:lang w:bidi="th-TH"/>
        </w:rPr>
        <w:t>ตำบล</w:t>
      </w:r>
      <w:r w:rsidR="00FF3337" w:rsidRPr="00FF3337">
        <w:rPr>
          <w:rFonts w:ascii="TH SarabunIT๙" w:hAnsi="TH SarabunIT๙" w:cs="TH SarabunIT๙"/>
          <w:sz w:val="32"/>
          <w:szCs w:val="32"/>
          <w:shd w:val="clear" w:color="auto" w:fill="FFFF00"/>
          <w:cs/>
          <w:lang w:bidi="th-TH"/>
        </w:rPr>
        <w:t>กระเทียม</w:t>
      </w:r>
      <w:r w:rsidR="00FF3337">
        <w:rPr>
          <w:rFonts w:ascii="TH SarabunIT๙" w:hAnsi="TH SarabunIT๙" w:cs="TH SarabunIT๙" w:hint="cs"/>
          <w:sz w:val="32"/>
          <w:szCs w:val="32"/>
          <w:shd w:val="clear" w:color="auto" w:fill="FFFF00"/>
          <w:cs/>
          <w:lang w:bidi="th-TH"/>
        </w:rPr>
        <w:t xml:space="preserve"> </w:t>
      </w:r>
      <w:r w:rsidR="0036491D" w:rsidRPr="00463AB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เชื้อชาติ </w:t>
      </w:r>
      <w:r w:rsidR="0036491D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ไทย สัญชาติ ไทย 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ถือ</w:t>
      </w:r>
      <w:r w:rsidR="00D546C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บัตรประชาชน</w:t>
      </w:r>
      <w:r w:rsidR="004A2E45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เลขที่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</w:t>
      </w:r>
      <w:r w:rsidR="006C702B" w:rsidRPr="00C07886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3 4099 00121 31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8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ที่อยู่เลขที่ 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8</w:t>
      </w:r>
      <w:r w:rsidR="006C702B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ซอยศรีสวัสดิ์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ดำเนิน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15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ถนนศรีสวัสดิ์ดำเนิน ตำบลตลาด อำเภอเมืองมห</w:t>
      </w:r>
      <w:r w:rsidR="00BC1F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สารคาม จังหวัดมหาสารคาม หมายเลขโทรศัพท์ 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081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661</w:t>
      </w:r>
      <w:r w:rsidR="00481998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-</w:t>
      </w:r>
      <w:r w:rsidR="0036491D" w:rsidRPr="00C26290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4658</w:t>
      </w:r>
    </w:p>
    <w:p w14:paraId="334E35C3" w14:textId="25CF16D7" w:rsidR="005F14C6" w:rsidRDefault="004A2E45" w:rsidP="005F14C6">
      <w:pPr>
        <w:spacing w:line="240" w:lineRule="auto"/>
        <w:jc w:val="thaiDistribute"/>
        <w:rPr>
          <w:rFonts w:ascii="TH SarabunIT๙" w:hAnsi="TH SarabunIT๙" w:cs="TH SarabunIT๙"/>
          <w:sz w:val="32"/>
          <w:szCs w:val="32"/>
          <w:lang w:bidi="th-TH"/>
        </w:rPr>
      </w:pPr>
      <w:r w:rsidRPr="005F14C6">
        <w:rPr>
          <w:rFonts w:ascii="TH SarabunIT๙" w:hAnsi="TH SarabunIT๙" w:cs="TH SarabunIT๙"/>
          <w:sz w:val="32"/>
          <w:szCs w:val="32"/>
          <w:lang w:bidi="th-TH"/>
        </w:rPr>
        <w:tab/>
      </w:r>
      <w:r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ได้มอบอำนาจให้ </w:t>
      </w:r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กิจการค้าร่วม 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บลิส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เอ</w:t>
      </w:r>
      <w:proofErr w:type="spellStart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>เอฟ</w:t>
      </w:r>
      <w:proofErr w:type="spellEnd"/>
      <w:r w:rsidR="00BF267A" w:rsidRPr="00BF267A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โดย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นาย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ธนกร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ภากิจ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เชื้อชาติ ไทย สัญชาติ ไทย</w:t>
      </w:r>
      <w:r w:rsidR="00BF267A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ที่อยู่เลขที่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126/62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หมู่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3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ตำบล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บ้านสวน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อำเภอ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เมืองชลบุรี</w:t>
      </w:r>
      <w:r w:rsidR="00266736" w:rsidRPr="00D51831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>จังหวัด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ชลบุรี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 หมายเลขโทรศัพท์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081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750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>-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 xml:space="preserve">9596 </w:t>
      </w:r>
      <w:r w:rsidR="00266736" w:rsidRPr="00D51831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ถือบัตรประชาชนเลขที่ 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1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2001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00131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21</w:t>
      </w:r>
      <w:r w:rsidR="00266736" w:rsidRPr="00D51831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266736">
        <w:rPr>
          <w:rFonts w:ascii="TH SarabunIT๙" w:hAnsi="TH SarabunIT๙" w:cs="TH SarabunIT๙"/>
          <w:sz w:val="32"/>
          <w:szCs w:val="32"/>
          <w:lang w:bidi="th-TH"/>
        </w:rPr>
        <w:t>9</w:t>
      </w:r>
      <w:r w:rsidR="00785552" w:rsidRPr="005F14C6">
        <w:rPr>
          <w:rFonts w:ascii="TH SarabunIT๙" w:hAnsi="TH SarabunIT๙" w:cs="TH SarabunIT๙"/>
          <w:b/>
          <w:bCs/>
          <w:sz w:val="32"/>
          <w:szCs w:val="32"/>
          <w:cs/>
          <w:lang w:bidi="th-TH"/>
        </w:rPr>
        <w:t xml:space="preserve"> 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 xml:space="preserve">เป็นผู้มีอำนาจ ดำเนินการ 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ยื่นแบบคำขอและเอกสารประก</w:t>
      </w:r>
      <w:r w:rsidR="00FB7051">
        <w:rPr>
          <w:rFonts w:ascii="TH SarabunIT๙" w:hAnsi="TH SarabunIT๙" w:cs="TH SarabunIT๙"/>
          <w:sz w:val="32"/>
          <w:szCs w:val="32"/>
          <w:cs/>
          <w:lang w:bidi="th-TH"/>
        </w:rPr>
        <w:t>อบสำหรับการขอเชื่อมต่อระบบโครง</w:t>
      </w:r>
      <w:r w:rsidR="00FB7051">
        <w:rPr>
          <w:rFonts w:ascii="TH SarabunIT๙" w:hAnsi="TH SarabunIT๙" w:cs="TH SarabunIT๙" w:hint="cs"/>
          <w:sz w:val="32"/>
          <w:szCs w:val="32"/>
          <w:cs/>
          <w:lang w:bidi="th-TH"/>
        </w:rPr>
        <w:t>ข่</w:t>
      </w:r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ายการไฟฟ้า พร้อมทั้งสามารถดำ</w:t>
      </w:r>
      <w:bookmarkStart w:id="0" w:name="_GoBack"/>
      <w:bookmarkEnd w:id="0"/>
      <w:r w:rsidR="00BF7ED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เนินการแก้ไข เพิ่มเติมรายละเอียดของเอกสารได้ จนถึงกระบวนการขออนุญาตเชื่อมต่อระบบไฟฟ้ากับทางการไฟฟ้าส่วนภูมิภาค</w:t>
      </w:r>
      <w:r w:rsidR="00785552" w:rsidRPr="005F14C6">
        <w:rPr>
          <w:rFonts w:ascii="TH SarabunIT๙" w:hAnsi="TH SarabunIT๙" w:cs="TH SarabunIT๙"/>
          <w:sz w:val="32"/>
          <w:szCs w:val="32"/>
          <w:cs/>
          <w:lang w:bidi="th-TH"/>
        </w:rPr>
        <w:t>แทนข้าพระเจ้าจนเสร็จการ ข้าพระเจ้าผู้มอบอำนาจยอมรับผิดชอบในการที่ผู้รับมอบอำนาจของข้าพระเจ้าได้ทำไปตามที่มอบอำนาจนี้เสมือนหนึ่งข้าพระเจ้าได้ทำการเองด้วยต้นเอง เพื่อเป็นหลักฐานข้าพระเจ้าได้ลงลายมือชื่อไว้เป็นสำคัญต่อหน้าพยานแล้ว</w:t>
      </w:r>
    </w:p>
    <w:p w14:paraId="10B0ABDA" w14:textId="77777777" w:rsidR="00240471" w:rsidRDefault="002E68DD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</w:t>
      </w:r>
    </w:p>
    <w:p w14:paraId="56452C1A" w14:textId="7CAF640B" w:rsidR="005F14C6" w:rsidRPr="00D63EAC" w:rsidRDefault="00240471" w:rsidP="00240471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</w:t>
      </w:r>
      <w:r w:rsidR="002E68DD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>…..……</w:t>
      </w:r>
      <w:r w:rsidR="005F14C6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……………………………. </w:t>
      </w:r>
      <w:r w:rsidR="005F14C6"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ผู้มอบอำนาจ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</w:t>
      </w:r>
      <w:r w:rsidR="002B4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ผู้รับมอบอำนาจ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</w:p>
    <w:p w14:paraId="028C147E" w14:textId="134DD5A6" w:rsidR="00D63EAC" w:rsidRDefault="005F14C6" w:rsidP="00D63EAC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proofErr w:type="gramStart"/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นายแพทย์วีระศักดิ์</w:t>
      </w:r>
      <w:proofErr w:type="gramEnd"/>
      <w:r w:rsidR="00C1719F" w:rsidRPr="009576DF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 xml:space="preserve"> ศรีชวนชื่นสกุล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)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                   </w:t>
      </w:r>
      <w:r w:rsidR="00C1719F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proofErr w:type="gramStart"/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( </w:t>
      </w:r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นายธนกร</w:t>
      </w:r>
      <w:proofErr w:type="gram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proofErr w:type="spellStart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วงษ์ป</w:t>
      </w:r>
      <w:proofErr w:type="spellEnd"/>
      <w:r w:rsidR="00266736">
        <w:rPr>
          <w:rFonts w:ascii="TH SarabunIT๙" w:hAnsi="TH SarabunIT๙" w:cs="TH SarabunIT๙" w:hint="cs"/>
          <w:sz w:val="32"/>
          <w:szCs w:val="32"/>
          <w:cs/>
          <w:lang w:bidi="th-TH"/>
        </w:rPr>
        <w:t>ภากิจ</w:t>
      </w:r>
      <w:r w:rsidR="00C52419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</w:t>
      </w:r>
      <w:r w:rsidR="00240471" w:rsidRPr="00D63EAC">
        <w:rPr>
          <w:rFonts w:ascii="TH SarabunIT๙" w:hAnsi="TH SarabunIT๙" w:cs="TH SarabunIT๙"/>
          <w:sz w:val="32"/>
          <w:szCs w:val="32"/>
          <w:lang w:bidi="th-TH"/>
        </w:rPr>
        <w:t>)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3EB9B303" w14:textId="2A91D951" w:rsidR="00C1719F" w:rsidRPr="006B24FF" w:rsidRDefault="002E68DD" w:rsidP="00FF7D4F">
      <w:pPr>
        <w:spacing w:line="240" w:lineRule="auto"/>
        <w:jc w:val="both"/>
        <w:rPr>
          <w:rFonts w:ascii="TH SarabunIT๙" w:hAnsi="TH SarabunIT๙" w:cs="TH SarabunIT๙"/>
          <w:sz w:val="32"/>
          <w:szCs w:val="32"/>
          <w:highlight w:val="yellow"/>
          <w:lang w:bidi="th-TH"/>
        </w:rPr>
      </w:pPr>
      <w:r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991A82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  </w:t>
      </w:r>
      <w:r w:rsidR="006B24FF">
        <w:rPr>
          <w:rFonts w:ascii="TH SarabunIT๙" w:hAnsi="TH SarabunIT๙" w:cs="TH SarabunIT๙" w:hint="cs"/>
          <w:sz w:val="32"/>
          <w:szCs w:val="32"/>
          <w:cs/>
          <w:lang w:bidi="th-TH"/>
        </w:rPr>
        <w:tab/>
      </w:r>
      <w:r w:rsidR="00C1719F" w:rsidRPr="00C07886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ผู้อำนวยการ</w:t>
      </w:r>
      <w:r w:rsidR="006B24F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โ</w:t>
      </w:r>
      <w:r w:rsidR="00B81470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รงพยาบาลส่งเสริมสุขภาพ</w:t>
      </w:r>
      <w:r w:rsidR="00FF7D4F" w:rsidRPr="008505E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ตำบ</w:t>
      </w:r>
      <w:r w:rsidR="00FF7D4F" w:rsidRPr="00FF333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ล</w:t>
      </w:r>
      <w:r w:rsidR="00FF3337" w:rsidRPr="00FF3337">
        <w:rPr>
          <w:rFonts w:ascii="TH Sarabun New" w:hAnsi="TH Sarabun New" w:cs="TH Sarabun New"/>
          <w:color w:val="000000"/>
          <w:sz w:val="32"/>
          <w:szCs w:val="32"/>
          <w:highlight w:val="yellow"/>
          <w:cs/>
          <w:lang w:bidi="th-TH"/>
        </w:rPr>
        <w:t>กระเทียม</w:t>
      </w:r>
    </w:p>
    <w:p w14:paraId="4BC65FB7" w14:textId="77777777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</w:p>
    <w:p w14:paraId="5F8203AE" w14:textId="033BEBE1" w:rsidR="00C1719F" w:rsidRPr="00D63EAC" w:rsidRDefault="00C1719F" w:rsidP="00C1719F">
      <w:pPr>
        <w:spacing w:line="240" w:lineRule="auto"/>
        <w:ind w:left="4320" w:firstLine="720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</w:t>
      </w:r>
      <w:r w:rsid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ลงชื่อ</w:t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…..…………………………………. </w:t>
      </w:r>
      <w:r w:rsidRPr="00D63EAC">
        <w:rPr>
          <w:rFonts w:ascii="TH SarabunIT๙" w:hAnsi="TH SarabunIT๙" w:cs="TH SarabunIT๙" w:hint="cs"/>
          <w:sz w:val="32"/>
          <w:szCs w:val="32"/>
          <w:cs/>
          <w:lang w:bidi="th-TH"/>
        </w:rPr>
        <w:t>พยาน</w:t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</w:p>
    <w:p w14:paraId="2A502401" w14:textId="1156E327" w:rsidR="00C1719F" w:rsidRDefault="00C1719F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D63EAC">
        <w:rPr>
          <w:rFonts w:ascii="TH SarabunIT๙" w:hAnsi="TH SarabunIT๙" w:cs="TH SarabunIT๙"/>
          <w:sz w:val="32"/>
          <w:szCs w:val="32"/>
          <w:lang w:bidi="th-TH"/>
        </w:rPr>
        <w:t xml:space="preserve">       </w:t>
      </w:r>
      <w:r w:rsidR="00240471">
        <w:rPr>
          <w:rFonts w:ascii="TH SarabunIT๙" w:hAnsi="TH SarabunIT๙" w:cs="TH SarabunIT๙" w:hint="cs"/>
          <w:sz w:val="32"/>
          <w:szCs w:val="32"/>
          <w:cs/>
          <w:lang w:bidi="th-TH"/>
        </w:rPr>
        <w:t xml:space="preserve">   </w:t>
      </w:r>
      <w:proofErr w:type="gramStart"/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 xml:space="preserve">(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cs/>
          <w:lang w:bidi="th-TH"/>
        </w:rPr>
        <w:t>น</w:t>
      </w:r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างวิ</w:t>
      </w:r>
      <w:proofErr w:type="spellStart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ลาวร</w:t>
      </w:r>
      <w:proofErr w:type="spell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รณ</w:t>
      </w:r>
      <w:proofErr w:type="gramEnd"/>
      <w:r w:rsidR="00D63EAC"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เมฆทอง</w:t>
      </w:r>
      <w:r w:rsidRPr="00991A82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 xml:space="preserve"> </w:t>
      </w:r>
      <w:r w:rsidRPr="00991A82">
        <w:rPr>
          <w:rFonts w:ascii="TH SarabunIT๙" w:hAnsi="TH SarabunIT๙" w:cs="TH SarabunIT๙"/>
          <w:sz w:val="32"/>
          <w:szCs w:val="32"/>
          <w:highlight w:val="yellow"/>
          <w:lang w:bidi="th-TH"/>
        </w:rPr>
        <w:t>)</w:t>
      </w:r>
    </w:p>
    <w:p w14:paraId="4D54F9A4" w14:textId="79312CD9" w:rsidR="00240471" w:rsidRPr="00C1719F" w:rsidRDefault="00240471" w:rsidP="00C1719F">
      <w:pPr>
        <w:spacing w:line="240" w:lineRule="auto"/>
        <w:rPr>
          <w:rFonts w:ascii="TH SarabunIT๙" w:hAnsi="TH SarabunIT๙" w:cs="TH SarabunIT๙"/>
          <w:sz w:val="32"/>
          <w:szCs w:val="32"/>
          <w:lang w:bidi="th-TH"/>
        </w:rPr>
      </w:pP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>
        <w:rPr>
          <w:rFonts w:ascii="TH SarabunIT๙" w:hAnsi="TH SarabunIT๙" w:cs="TH SarabunIT๙"/>
          <w:sz w:val="32"/>
          <w:szCs w:val="32"/>
          <w:cs/>
          <w:lang w:bidi="th-TH"/>
        </w:rPr>
        <w:tab/>
      </w:r>
      <w:r w:rsidRPr="009576DF">
        <w:rPr>
          <w:rFonts w:ascii="TH SarabunIT๙" w:hAnsi="TH SarabunIT๙" w:cs="TH SarabunIT๙" w:hint="cs"/>
          <w:sz w:val="32"/>
          <w:szCs w:val="32"/>
          <w:highlight w:val="yellow"/>
          <w:cs/>
          <w:lang w:bidi="th-TH"/>
        </w:rPr>
        <w:t>นักวิชาการพัสดุปฏิบัติการ</w:t>
      </w:r>
    </w:p>
    <w:sectPr w:rsidR="00240471" w:rsidRPr="00C1719F" w:rsidSect="00CE2B72">
      <w:pgSz w:w="12240" w:h="15840"/>
      <w:pgMar w:top="810" w:right="117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 New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4F3C"/>
    <w:rsid w:val="00045D8D"/>
    <w:rsid w:val="000F51A9"/>
    <w:rsid w:val="00175A44"/>
    <w:rsid w:val="001A080F"/>
    <w:rsid w:val="001C0983"/>
    <w:rsid w:val="00240471"/>
    <w:rsid w:val="00266736"/>
    <w:rsid w:val="00294BE0"/>
    <w:rsid w:val="002B4736"/>
    <w:rsid w:val="002E68DD"/>
    <w:rsid w:val="00305947"/>
    <w:rsid w:val="00362D8D"/>
    <w:rsid w:val="0036491D"/>
    <w:rsid w:val="00463AB6"/>
    <w:rsid w:val="00481998"/>
    <w:rsid w:val="004A2E45"/>
    <w:rsid w:val="00584F3C"/>
    <w:rsid w:val="005A5FEB"/>
    <w:rsid w:val="005F14C6"/>
    <w:rsid w:val="00691C43"/>
    <w:rsid w:val="006941C7"/>
    <w:rsid w:val="006B24FF"/>
    <w:rsid w:val="006C702B"/>
    <w:rsid w:val="00720715"/>
    <w:rsid w:val="00757C83"/>
    <w:rsid w:val="00785552"/>
    <w:rsid w:val="007B4CAF"/>
    <w:rsid w:val="007B794D"/>
    <w:rsid w:val="007C1009"/>
    <w:rsid w:val="007D48C3"/>
    <w:rsid w:val="007E2E7C"/>
    <w:rsid w:val="007E7D21"/>
    <w:rsid w:val="007F009B"/>
    <w:rsid w:val="007F73C9"/>
    <w:rsid w:val="00801500"/>
    <w:rsid w:val="008505E7"/>
    <w:rsid w:val="00874FF8"/>
    <w:rsid w:val="008855D0"/>
    <w:rsid w:val="009576DF"/>
    <w:rsid w:val="00991A82"/>
    <w:rsid w:val="00A80AB5"/>
    <w:rsid w:val="00AD6AA3"/>
    <w:rsid w:val="00B03A0C"/>
    <w:rsid w:val="00B4598C"/>
    <w:rsid w:val="00B81470"/>
    <w:rsid w:val="00BB3CD4"/>
    <w:rsid w:val="00BC1F82"/>
    <w:rsid w:val="00BC4F57"/>
    <w:rsid w:val="00BF267A"/>
    <w:rsid w:val="00BF7ED2"/>
    <w:rsid w:val="00C07886"/>
    <w:rsid w:val="00C1719F"/>
    <w:rsid w:val="00C26290"/>
    <w:rsid w:val="00C52419"/>
    <w:rsid w:val="00CE2B72"/>
    <w:rsid w:val="00D51831"/>
    <w:rsid w:val="00D546CF"/>
    <w:rsid w:val="00D63EAC"/>
    <w:rsid w:val="00D73D82"/>
    <w:rsid w:val="00DB7272"/>
    <w:rsid w:val="00E32153"/>
    <w:rsid w:val="00F50B6E"/>
    <w:rsid w:val="00FB7051"/>
    <w:rsid w:val="00FE5957"/>
    <w:rsid w:val="00FF3337"/>
    <w:rsid w:val="00FF7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F64AAC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C100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223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Rujinawin Intarasombut</dc:creator>
  <cp:keywords/>
  <dc:description/>
  <cp:lastModifiedBy>User</cp:lastModifiedBy>
  <cp:revision>56</cp:revision>
  <dcterms:created xsi:type="dcterms:W3CDTF">2020-04-21T03:31:00Z</dcterms:created>
  <dcterms:modified xsi:type="dcterms:W3CDTF">2020-09-10T15:20:00Z</dcterms:modified>
</cp:coreProperties>
</file>